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D1F12" w:rsidRPr="005D1F12" w:rsidRDefault="0094099A" w:rsidP="005D1F12">
      <w:pPr>
        <w:spacing w:line="256" w:lineRule="auto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>Общест</w:t>
      </w:r>
      <w:r w:rsidRPr="0094099A">
        <w:rPr>
          <w:rFonts w:ascii="GHEA Grapalat" w:hAnsi="GHEA Grapalat" w:cs="Sylfaen"/>
          <w:sz w:val="20"/>
        </w:rPr>
        <w:t>вен</w:t>
      </w:r>
      <w:r>
        <w:rPr>
          <w:rFonts w:ascii="GHEA Grapalat" w:hAnsi="GHEA Grapalat" w:cs="Sylfaen"/>
          <w:sz w:val="20"/>
        </w:rPr>
        <w:t>ное радио компания Республики А</w:t>
      </w:r>
      <w:r w:rsidRPr="0094099A">
        <w:rPr>
          <w:rFonts w:ascii="GHEA Grapalat" w:hAnsi="GHEA Grapalat" w:cs="Sylfaen"/>
          <w:sz w:val="20"/>
        </w:rPr>
        <w:t>рмения</w:t>
      </w:r>
      <w:r w:rsidR="005461BC" w:rsidRPr="00B04B52">
        <w:rPr>
          <w:rFonts w:ascii="GHEA Grapalat" w:hAnsi="GHEA Grapalat" w:cs="Sylfaen"/>
          <w:sz w:val="20"/>
        </w:rPr>
        <w:t xml:space="preserve"> ниже представляет информацию о договоре </w:t>
      </w:r>
      <w:r w:rsidR="003939D3" w:rsidRPr="00B04B52">
        <w:rPr>
          <w:rFonts w:ascii="GHEA Grapalat" w:hAnsi="GHEA Grapalat" w:cs="Sylfaen"/>
          <w:sz w:val="20"/>
        </w:rPr>
        <w:t>№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B04B52" w:rsidRPr="00B04B52">
        <w:rPr>
          <w:rFonts w:ascii="GHEA Grapalat" w:hAnsi="GHEA Grapalat" w:cs="Sylfaen"/>
          <w:sz w:val="20"/>
        </w:rPr>
        <w:t>ОРА-</w:t>
      </w:r>
      <w:r w:rsidR="00666636" w:rsidRPr="00B04B52">
        <w:rPr>
          <w:rFonts w:ascii="GHEA Grapalat" w:hAnsi="GHEA Grapalat" w:cs="Sylfaen"/>
          <w:sz w:val="20"/>
        </w:rPr>
        <w:t>МА</w:t>
      </w:r>
      <w:r w:rsidR="0062714B" w:rsidRPr="0062714B">
        <w:rPr>
          <w:rFonts w:ascii="GHEA Grapalat" w:hAnsi="GHEA Grapalat" w:cs="Sylfaen"/>
          <w:sz w:val="20"/>
        </w:rPr>
        <w:t>АП</w:t>
      </w:r>
      <w:r w:rsidR="00B04B52" w:rsidRPr="00B04B52">
        <w:rPr>
          <w:rFonts w:ascii="GHEA Grapalat" w:hAnsi="GHEA Grapalat" w:cs="Sylfaen"/>
          <w:sz w:val="20"/>
        </w:rPr>
        <w:t>ДЗ</w:t>
      </w:r>
      <w:r w:rsidR="00020AA4">
        <w:rPr>
          <w:rFonts w:ascii="GHEA Grapalat" w:hAnsi="GHEA Grapalat" w:cs="Sylfaen"/>
          <w:sz w:val="20"/>
        </w:rPr>
        <w:t>Б-19/</w:t>
      </w:r>
      <w:r w:rsidR="005D1F12">
        <w:rPr>
          <w:rFonts w:ascii="GHEA Grapalat" w:hAnsi="GHEA Grapalat" w:cs="Sylfaen"/>
          <w:sz w:val="20"/>
        </w:rPr>
        <w:t>146</w:t>
      </w:r>
      <w:r w:rsidR="005461BC" w:rsidRPr="00B04B52">
        <w:rPr>
          <w:rFonts w:ascii="GHEA Grapalat" w:hAnsi="GHEA Grapalat" w:cs="Sylfaen"/>
          <w:sz w:val="20"/>
        </w:rPr>
        <w:t xml:space="preserve"> заключенном </w:t>
      </w:r>
      <w:r w:rsidR="001011CA" w:rsidRPr="001011CA">
        <w:rPr>
          <w:rFonts w:ascii="GHEA Grapalat" w:hAnsi="GHEA Grapalat" w:cs="Sylfaen"/>
          <w:sz w:val="20"/>
        </w:rPr>
        <w:t>2</w:t>
      </w:r>
      <w:r w:rsidR="00F44D95">
        <w:rPr>
          <w:rFonts w:ascii="GHEA Grapalat" w:hAnsi="GHEA Grapalat" w:cs="Sylfaen"/>
          <w:sz w:val="20"/>
        </w:rPr>
        <w:t>5.</w:t>
      </w:r>
      <w:r w:rsidR="005D1F12">
        <w:rPr>
          <w:rFonts w:ascii="GHEA Grapalat" w:hAnsi="GHEA Grapalat" w:cs="Sylfaen"/>
          <w:sz w:val="20"/>
        </w:rPr>
        <w:t>09</w:t>
      </w:r>
      <w:r w:rsidR="00B04B52" w:rsidRPr="00B04B52">
        <w:rPr>
          <w:rFonts w:ascii="GHEA Grapalat" w:hAnsi="GHEA Grapalat" w:cs="Sylfaen"/>
          <w:sz w:val="20"/>
        </w:rPr>
        <w:t xml:space="preserve"> </w:t>
      </w:r>
      <w:r w:rsidR="00020AA4">
        <w:rPr>
          <w:rFonts w:ascii="GHEA Grapalat" w:hAnsi="GHEA Grapalat" w:cs="Sylfaen"/>
          <w:sz w:val="20"/>
        </w:rPr>
        <w:t>.</w:t>
      </w:r>
      <w:r w:rsidR="00666636" w:rsidRPr="00B04B52">
        <w:rPr>
          <w:rFonts w:ascii="GHEA Grapalat" w:hAnsi="GHEA Grapalat" w:cs="Sylfaen"/>
          <w:sz w:val="20"/>
        </w:rPr>
        <w:t xml:space="preserve">2019  </w:t>
      </w:r>
      <w:r w:rsidR="008F36E5" w:rsidRPr="00B04B52">
        <w:rPr>
          <w:rFonts w:ascii="GHEA Grapalat" w:hAnsi="GHEA Grapalat" w:cs="Sylfaen"/>
          <w:sz w:val="20"/>
        </w:rPr>
        <w:t xml:space="preserve"> </w:t>
      </w:r>
      <w:r w:rsidR="008F4088" w:rsidRPr="00B04B52">
        <w:rPr>
          <w:rFonts w:ascii="GHEA Grapalat" w:hAnsi="GHEA Grapalat" w:cs="Sylfaen"/>
          <w:sz w:val="20"/>
        </w:rPr>
        <w:t xml:space="preserve">в результате </w:t>
      </w:r>
      <w:r w:rsidR="008F36E5" w:rsidRPr="00B04B52">
        <w:rPr>
          <w:rFonts w:ascii="GHEA Grapalat" w:hAnsi="GHEA Grapalat" w:cs="Sylfaen"/>
          <w:sz w:val="20"/>
        </w:rPr>
        <w:t>процедуры закупки по</w:t>
      </w:r>
      <w:r w:rsidR="00620A72" w:rsidRPr="00B04B52">
        <w:rPr>
          <w:rFonts w:ascii="GHEA Grapalat" w:hAnsi="GHEA Grapalat" w:cs="Sylfaen"/>
          <w:sz w:val="20"/>
        </w:rPr>
        <w:t>д</w:t>
      </w:r>
      <w:r w:rsidR="008F36E5" w:rsidRPr="00B04B52">
        <w:rPr>
          <w:rFonts w:ascii="GHEA Grapalat" w:hAnsi="GHEA Grapalat" w:cs="Sylfaen"/>
          <w:sz w:val="20"/>
        </w:rPr>
        <w:t xml:space="preserve"> код</w:t>
      </w:r>
      <w:r w:rsidR="00620A72" w:rsidRPr="00B04B52">
        <w:rPr>
          <w:rFonts w:ascii="GHEA Grapalat" w:hAnsi="GHEA Grapalat" w:cs="Sylfaen"/>
          <w:sz w:val="20"/>
        </w:rPr>
        <w:t>о</w:t>
      </w:r>
      <w:r w:rsidR="00020AA4">
        <w:rPr>
          <w:rFonts w:ascii="GHEA Grapalat" w:hAnsi="GHEA Grapalat" w:cs="Sylfaen"/>
          <w:sz w:val="20"/>
        </w:rPr>
        <w:t>м   ОРА-М</w:t>
      </w:r>
      <w:r w:rsidR="0062714B">
        <w:rPr>
          <w:rFonts w:ascii="GHEA Grapalat" w:hAnsi="GHEA Grapalat" w:cs="Sylfaen"/>
          <w:sz w:val="20"/>
          <w:lang w:val="en-US"/>
        </w:rPr>
        <w:t>A</w:t>
      </w:r>
      <w:r w:rsidR="0062714B" w:rsidRPr="0062714B">
        <w:rPr>
          <w:rFonts w:ascii="GHEA Grapalat" w:hAnsi="GHEA Grapalat" w:cs="Sylfaen"/>
          <w:sz w:val="20"/>
        </w:rPr>
        <w:t>АП</w:t>
      </w:r>
      <w:r w:rsidR="00666636" w:rsidRPr="00B04B52">
        <w:rPr>
          <w:rFonts w:ascii="GHEA Grapalat" w:hAnsi="GHEA Grapalat" w:cs="Sylfaen"/>
          <w:sz w:val="20"/>
        </w:rPr>
        <w:t>Д</w:t>
      </w:r>
      <w:r w:rsidR="00B04B52" w:rsidRPr="00B04B52">
        <w:rPr>
          <w:rFonts w:ascii="GHEA Grapalat" w:hAnsi="GHEA Grapalat" w:cs="Sylfaen"/>
          <w:sz w:val="20"/>
        </w:rPr>
        <w:t>З</w:t>
      </w:r>
      <w:r w:rsidR="00020AA4">
        <w:rPr>
          <w:rFonts w:ascii="GHEA Grapalat" w:hAnsi="GHEA Grapalat" w:cs="Sylfaen"/>
          <w:sz w:val="20"/>
        </w:rPr>
        <w:t>Б-19/</w:t>
      </w:r>
      <w:r w:rsidR="005D1F12">
        <w:rPr>
          <w:rFonts w:ascii="GHEA Grapalat" w:hAnsi="GHEA Grapalat" w:cs="Sylfaen"/>
          <w:sz w:val="20"/>
        </w:rPr>
        <w:t>146</w:t>
      </w:r>
      <w:r w:rsidR="007D65D9" w:rsidRPr="007D65D9">
        <w:rPr>
          <w:rFonts w:ascii="GHEA Grapalat" w:hAnsi="GHEA Grapalat" w:cs="Sylfaen"/>
          <w:sz w:val="20"/>
        </w:rPr>
        <w:t xml:space="preserve"> </w:t>
      </w:r>
      <w:r w:rsidR="005461BC" w:rsidRPr="00B04B52">
        <w:rPr>
          <w:rFonts w:ascii="GHEA Grapalat" w:hAnsi="GHEA Grapalat" w:cs="Sylfaen"/>
          <w:sz w:val="20"/>
        </w:rPr>
        <w:t>орг</w:t>
      </w:r>
      <w:r w:rsidR="00620A72" w:rsidRPr="00B04B52">
        <w:rPr>
          <w:rFonts w:ascii="GHEA Grapalat" w:hAnsi="GHEA Grapalat" w:cs="Sylfaen"/>
          <w:sz w:val="20"/>
        </w:rPr>
        <w:t>анизованной с целью приобретения</w:t>
      </w:r>
      <w:r w:rsidR="005461BC" w:rsidRPr="00B04B52">
        <w:rPr>
          <w:rFonts w:ascii="GHEA Grapalat" w:hAnsi="GHEA Grapalat" w:cs="Sylfaen"/>
          <w:sz w:val="20"/>
        </w:rPr>
        <w:t xml:space="preserve"> 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5D1F12" w:rsidRPr="005D1F12">
        <w:rPr>
          <w:rFonts w:ascii="GHEA Grapalat" w:hAnsi="GHEA Grapalat" w:cs="Sylfaen"/>
          <w:sz w:val="20"/>
        </w:rPr>
        <w:t>танцевальный станок</w:t>
      </w:r>
    </w:p>
    <w:p w:rsidR="00465E3E" w:rsidRPr="00D2285B" w:rsidRDefault="00465E3E" w:rsidP="00465E3E">
      <w:pPr>
        <w:widowControl w:val="0"/>
        <w:jc w:val="both"/>
        <w:rPr>
          <w:rFonts w:ascii="GHEA Grapalat" w:hAnsi="GHEA Grapalat" w:cs="Sylfaen"/>
          <w:szCs w:val="24"/>
        </w:rPr>
      </w:pPr>
      <w:r w:rsidRPr="00FF57BB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>для своих нужд:</w:t>
      </w:r>
    </w:p>
    <w:p w:rsidR="00465E3E" w:rsidRPr="002D5823" w:rsidRDefault="00465E3E" w:rsidP="00465E3E">
      <w:pPr>
        <w:widowControl w:val="0"/>
        <w:jc w:val="both"/>
        <w:rPr>
          <w:rFonts w:ascii="GHEA Grapalat" w:hAnsi="GHEA Grapalat" w:cs="Sylfaen"/>
          <w:szCs w:val="24"/>
        </w:rPr>
      </w:pPr>
    </w:p>
    <w:p w:rsidR="005461BC" w:rsidRPr="00B04B52" w:rsidRDefault="006C2F80" w:rsidP="00B04B52">
      <w:pPr>
        <w:tabs>
          <w:tab w:val="left" w:pos="6804"/>
        </w:tabs>
        <w:ind w:left="567" w:hanging="567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 xml:space="preserve"> </w:t>
      </w:r>
      <w:r w:rsidR="00B04B52" w:rsidRPr="00B04B52">
        <w:rPr>
          <w:rFonts w:ascii="GHEA Grapalat" w:hAnsi="GHEA Grapalat" w:cs="Sylfaen"/>
          <w:sz w:val="20"/>
        </w:rPr>
        <w:t xml:space="preserve">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421"/>
        <w:gridCol w:w="66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25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6C2F80">
        <w:trPr>
          <w:trHeight w:val="146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41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6C2F80">
        <w:trPr>
          <w:trHeight w:val="110"/>
          <w:jc w:val="center"/>
        </w:trPr>
        <w:tc>
          <w:tcPr>
            <w:tcW w:w="1239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175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C2F80">
        <w:trPr>
          <w:trHeight w:val="175"/>
          <w:jc w:val="center"/>
        </w:trPr>
        <w:tc>
          <w:tcPr>
            <w:tcW w:w="1239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75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6C2F80">
        <w:trPr>
          <w:trHeight w:val="275"/>
          <w:jc w:val="center"/>
        </w:trPr>
        <w:tc>
          <w:tcPr>
            <w:tcW w:w="12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7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714B" w:rsidRPr="00395B6E" w:rsidTr="006C2F80">
        <w:trPr>
          <w:trHeight w:val="40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62714B" w:rsidRPr="006C2F80" w:rsidRDefault="0062714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Default="005D1F12" w:rsidP="005D1F12">
            <w:pPr>
              <w:spacing w:line="256" w:lineRule="auto"/>
              <w:rPr>
                <w:rFonts w:ascii="Times New Roman" w:hAnsi="Times New Roman"/>
                <w:sz w:val="16"/>
                <w:szCs w:val="16"/>
                <w:lang w:val="en-US" w:eastAsia="en-US"/>
              </w:rPr>
            </w:pPr>
            <w:r>
              <w:rPr>
                <w:rFonts w:ascii="Cambria" w:hAnsi="Cambria" w:cs="Cambria"/>
                <w:sz w:val="16"/>
                <w:szCs w:val="16"/>
                <w:lang w:eastAsia="en-US"/>
              </w:rPr>
              <w:t>танцевальный станок</w:t>
            </w:r>
          </w:p>
          <w:p w:rsidR="0062714B" w:rsidRPr="005D1F12" w:rsidRDefault="0062714B" w:rsidP="00BB18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14B" w:rsidRPr="00666636" w:rsidRDefault="00BB184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14B" w:rsidRPr="00666636" w:rsidRDefault="0035338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14B" w:rsidRPr="00666636" w:rsidRDefault="00353386" w:rsidP="00381A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14B" w:rsidRDefault="0062714B" w:rsidP="0062714B">
            <w:pPr>
              <w:tabs>
                <w:tab w:val="left" w:pos="1248"/>
              </w:tabs>
              <w:rPr>
                <w:rFonts w:ascii="Calibri" w:hAnsi="Calibri"/>
                <w:sz w:val="14"/>
                <w:szCs w:val="16"/>
                <w:lang w:val="en-US"/>
              </w:rPr>
            </w:pPr>
          </w:p>
          <w:p w:rsidR="00353386" w:rsidRDefault="005D1F12" w:rsidP="00353386">
            <w:pPr>
              <w:tabs>
                <w:tab w:val="left" w:pos="1248"/>
              </w:tabs>
              <w:rPr>
                <w:rFonts w:ascii="GHEA Grapalat" w:hAnsi="GHEA Grapalat" w:cs="Arial Armenian"/>
                <w:sz w:val="20"/>
                <w:lang w:val="en-US"/>
              </w:rPr>
            </w:pPr>
            <w:r>
              <w:rPr>
                <w:rFonts w:ascii="GHEA Grapalat" w:hAnsi="GHEA Grapalat" w:cs="Arial Armenian"/>
                <w:sz w:val="20"/>
              </w:rPr>
              <w:t>60000</w:t>
            </w:r>
          </w:p>
          <w:p w:rsidR="0062714B" w:rsidRPr="005C0EE7" w:rsidRDefault="0062714B" w:rsidP="006271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62714B" w:rsidRPr="00666636" w:rsidRDefault="0062714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3386" w:rsidRPr="005D1F12" w:rsidRDefault="005D1F12" w:rsidP="00353386">
            <w:pPr>
              <w:tabs>
                <w:tab w:val="left" w:pos="1248"/>
              </w:tabs>
              <w:rPr>
                <w:rFonts w:ascii="GHEA Grapalat" w:hAnsi="GHEA Grapalat" w:cs="Arial Armenian"/>
                <w:sz w:val="20"/>
              </w:rPr>
            </w:pPr>
            <w:r>
              <w:rPr>
                <w:rFonts w:ascii="GHEA Grapalat" w:hAnsi="GHEA Grapalat" w:cs="Arial Armenian"/>
                <w:sz w:val="20"/>
              </w:rPr>
              <w:t>60000</w:t>
            </w:r>
          </w:p>
          <w:p w:rsidR="0062714B" w:rsidRPr="00666636" w:rsidRDefault="0062714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Default="005D1F12" w:rsidP="005D1F12">
            <w:pPr>
              <w:spacing w:line="256" w:lineRule="auto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  <w:lang w:eastAsia="en-US"/>
              </w:rPr>
              <w:t>танцевальный станок, 5 м 1 шт., Диаметр 10 см, крепится на 3 ручки</w:t>
            </w:r>
          </w:p>
          <w:p w:rsidR="00BB184C" w:rsidRDefault="00BB184C" w:rsidP="00BB184C">
            <w:pPr>
              <w:spacing w:line="276" w:lineRule="auto"/>
              <w:rPr>
                <w:rFonts w:ascii="Arial Armenian" w:hAnsi="Arial Armenian"/>
                <w:color w:val="000000"/>
                <w:sz w:val="14"/>
                <w:lang w:eastAsia="en-US"/>
              </w:rPr>
            </w:pPr>
          </w:p>
          <w:p w:rsidR="0062714B" w:rsidRPr="00BB184C" w:rsidRDefault="0062714B" w:rsidP="00BB184C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Default="005D1F12" w:rsidP="005D1F12">
            <w:pPr>
              <w:spacing w:line="256" w:lineRule="auto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  <w:lang w:eastAsia="en-US"/>
              </w:rPr>
              <w:t>танцевальный станок, 5 м 1 шт., Диаметр 10 см, крепится на 3 ручки</w:t>
            </w:r>
          </w:p>
          <w:p w:rsidR="00BB184C" w:rsidRDefault="00BB184C" w:rsidP="00BB184C">
            <w:pPr>
              <w:spacing w:line="276" w:lineRule="auto"/>
              <w:rPr>
                <w:rFonts w:ascii="Arial Armenian" w:hAnsi="Arial Armenian"/>
                <w:color w:val="000000"/>
                <w:sz w:val="14"/>
                <w:lang w:eastAsia="en-US"/>
              </w:rPr>
            </w:pPr>
          </w:p>
          <w:p w:rsidR="0062714B" w:rsidRPr="00BB184C" w:rsidRDefault="0062714B" w:rsidP="005C0EE7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D1F12" w:rsidRPr="00395B6E" w:rsidTr="004808DD">
        <w:trPr>
          <w:trHeight w:val="196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1F1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D1F12" w:rsidRPr="00395B6E" w:rsidRDefault="005D1F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5D1F1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F12" w:rsidRPr="00395B6E" w:rsidRDefault="005D1F1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D1F1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F12" w:rsidRPr="00395B6E" w:rsidRDefault="005D1F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D1F1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F12" w:rsidRPr="00395B6E" w:rsidRDefault="005D1F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D1F1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D1F12" w:rsidRPr="00395B6E" w:rsidRDefault="005D1F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D1F1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D1F12" w:rsidRPr="005D1F12" w:rsidRDefault="005D1F12" w:rsidP="007C5A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24.09</w:t>
            </w:r>
            <w:r w:rsidRPr="005C0EE7">
              <w:rPr>
                <w:rFonts w:ascii="GHEA Grapalat" w:hAnsi="GHEA Grapalat"/>
                <w:b/>
                <w:sz w:val="14"/>
                <w:szCs w:val="14"/>
              </w:rPr>
              <w:t>.2019</w:t>
            </w:r>
          </w:p>
        </w:tc>
      </w:tr>
      <w:tr w:rsidR="005D1F1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D1F1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D1F1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D1F1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D1F1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D1F12" w:rsidRPr="00395B6E" w:rsidTr="004808DD">
        <w:trPr>
          <w:trHeight w:val="54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1F12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5D1F12" w:rsidRPr="00395B6E" w:rsidRDefault="005D1F12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D1F12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5D1F12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D1F12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D1F12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D1F12" w:rsidRPr="00395B6E" w:rsidRDefault="005D1F1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5D1F12" w:rsidRPr="002E476C" w:rsidRDefault="005D1F12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5D1F12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D1F12" w:rsidRPr="002F06DE" w:rsidRDefault="005D1F1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D1F12" w:rsidRPr="00CB0DCD" w:rsidRDefault="005D1F12" w:rsidP="00CF43F7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&lt;&lt;Манук Костанян&gt;&gt;ИП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5D1F12" w:rsidRPr="005D1F12" w:rsidRDefault="005D1F12" w:rsidP="00AC17A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60000</w:t>
            </w:r>
          </w:p>
          <w:p w:rsidR="005D1F12" w:rsidRPr="005C0EE7" w:rsidRDefault="005D1F12" w:rsidP="005C0EE7">
            <w:pPr>
              <w:rPr>
                <w:lang w:val="en-US"/>
              </w:rPr>
            </w:pPr>
          </w:p>
          <w:p w:rsidR="005D1F12" w:rsidRPr="002E476C" w:rsidRDefault="005D1F12" w:rsidP="007D65D9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D1F12" w:rsidRDefault="005D1F12" w:rsidP="00AC17AE">
            <w:pPr>
              <w:rPr>
                <w:rFonts w:ascii="Sylfaen" w:hAnsi="Sylfaen" w:cs="Calibr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60000</w:t>
            </w:r>
          </w:p>
          <w:p w:rsidR="005D1F12" w:rsidRPr="001011CA" w:rsidRDefault="005D1F12" w:rsidP="00AC17AE">
            <w:pPr>
              <w:rPr>
                <w:lang w:val="en-US"/>
              </w:rPr>
            </w:pPr>
          </w:p>
          <w:p w:rsidR="005D1F12" w:rsidRPr="002E476C" w:rsidRDefault="005D1F12" w:rsidP="00381A6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D1F12" w:rsidRPr="00353386" w:rsidRDefault="005D1F12" w:rsidP="005C0EE7">
            <w:pPr>
              <w:rPr>
                <w:lang w:val="en-US"/>
              </w:rPr>
            </w:pPr>
          </w:p>
          <w:p w:rsidR="005D1F12" w:rsidRDefault="005D1F12" w:rsidP="005C0EE7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  <w:p w:rsidR="005D1F12" w:rsidRDefault="005D1F12" w:rsidP="00AC17A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</w:t>
            </w:r>
          </w:p>
          <w:p w:rsidR="005D1F12" w:rsidRPr="005D1F12" w:rsidRDefault="005D1F12" w:rsidP="00AC17AE">
            <w:pPr>
              <w:rPr>
                <w:rFonts w:asciiTheme="minorHAnsi" w:hAnsiTheme="minorHAnsi"/>
              </w:rPr>
            </w:pPr>
          </w:p>
          <w:p w:rsidR="005D1F12" w:rsidRDefault="005D1F12" w:rsidP="005C0EE7">
            <w:pPr>
              <w:tabs>
                <w:tab w:val="num" w:pos="1287"/>
              </w:tabs>
              <w:ind w:right="-143"/>
              <w:rPr>
                <w:rFonts w:ascii="GHEA Grapalat" w:hAnsi="GHEA Grapalat"/>
                <w:b/>
                <w:sz w:val="16"/>
                <w:szCs w:val="16"/>
              </w:rPr>
            </w:pPr>
          </w:p>
          <w:p w:rsidR="005D1F12" w:rsidRDefault="005D1F12" w:rsidP="005C0EE7">
            <w:pPr>
              <w:tabs>
                <w:tab w:val="num" w:pos="1287"/>
              </w:tabs>
              <w:ind w:right="-143"/>
              <w:rPr>
                <w:rFonts w:ascii="GHEA Grapalat" w:hAnsi="GHEA Grapalat"/>
                <w:b/>
                <w:sz w:val="16"/>
                <w:szCs w:val="16"/>
              </w:rPr>
            </w:pPr>
          </w:p>
          <w:p w:rsidR="005D1F12" w:rsidRPr="002E476C" w:rsidRDefault="005D1F12" w:rsidP="0029337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D1F12" w:rsidRPr="00353386" w:rsidRDefault="005D1F12" w:rsidP="00381A6E">
            <w:pPr>
              <w:rPr>
                <w:lang w:val="en-US"/>
              </w:rPr>
            </w:pPr>
          </w:p>
          <w:p w:rsidR="005D1F12" w:rsidRDefault="005D1F12" w:rsidP="00AC17AE">
            <w:pPr>
              <w:rPr>
                <w:lang w:val="en-US"/>
              </w:rPr>
            </w:pPr>
          </w:p>
          <w:p w:rsidR="005D1F12" w:rsidRDefault="005D1F12" w:rsidP="00AC17AE">
            <w:pPr>
              <w:rPr>
                <w:lang w:val="en-US"/>
              </w:rPr>
            </w:pPr>
          </w:p>
          <w:p w:rsidR="005D1F12" w:rsidRPr="005D1F12" w:rsidRDefault="005D1F12" w:rsidP="00AC17A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</w:t>
            </w:r>
          </w:p>
          <w:p w:rsidR="005D1F12" w:rsidRPr="001011CA" w:rsidRDefault="005D1F12" w:rsidP="00AC17AE">
            <w:pPr>
              <w:rPr>
                <w:lang w:val="en-US"/>
              </w:rPr>
            </w:pPr>
          </w:p>
          <w:p w:rsidR="005D1F12" w:rsidRDefault="005D1F12" w:rsidP="00381A6E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  <w:p w:rsidR="005D1F12" w:rsidRDefault="005D1F12" w:rsidP="00381A6E">
            <w:pPr>
              <w:tabs>
                <w:tab w:val="num" w:pos="1287"/>
              </w:tabs>
              <w:ind w:right="-143"/>
              <w:rPr>
                <w:rFonts w:ascii="GHEA Grapalat" w:hAnsi="GHEA Grapalat"/>
                <w:b/>
                <w:sz w:val="16"/>
                <w:szCs w:val="16"/>
              </w:rPr>
            </w:pPr>
          </w:p>
          <w:p w:rsidR="005D1F12" w:rsidRDefault="005D1F12" w:rsidP="00381A6E">
            <w:pPr>
              <w:tabs>
                <w:tab w:val="num" w:pos="1287"/>
              </w:tabs>
              <w:ind w:right="-143"/>
              <w:rPr>
                <w:rFonts w:ascii="GHEA Grapalat" w:hAnsi="GHEA Grapalat"/>
                <w:b/>
                <w:sz w:val="16"/>
                <w:szCs w:val="16"/>
              </w:rPr>
            </w:pPr>
          </w:p>
          <w:p w:rsidR="005D1F12" w:rsidRPr="002E476C" w:rsidRDefault="005D1F12" w:rsidP="00381A6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D1F12" w:rsidRPr="005D1F12" w:rsidRDefault="005D1F12" w:rsidP="00AC17AE">
            <w:pPr>
              <w:widowControl w:val="0"/>
              <w:rPr>
                <w:rFonts w:ascii="GHEA Grapalat" w:hAnsi="GHEA Grapalat" w:cs="Arial Armenian"/>
                <w:sz w:val="20"/>
              </w:rPr>
            </w:pPr>
          </w:p>
          <w:p w:rsidR="005D1F12" w:rsidRDefault="005D1F12" w:rsidP="00AC17AE">
            <w:pPr>
              <w:widowControl w:val="0"/>
              <w:rPr>
                <w:rFonts w:ascii="GHEA Grapalat" w:hAnsi="GHEA Grapalat" w:cs="Arial Armenian"/>
                <w:sz w:val="20"/>
              </w:rPr>
            </w:pPr>
          </w:p>
          <w:p w:rsidR="005D1F12" w:rsidRDefault="005D1F12" w:rsidP="00AC17AE">
            <w:pPr>
              <w:widowControl w:val="0"/>
              <w:rPr>
                <w:rFonts w:ascii="GHEA Grapalat" w:hAnsi="GHEA Grapalat" w:cs="Arial Armenian"/>
                <w:sz w:val="20"/>
              </w:rPr>
            </w:pPr>
          </w:p>
          <w:p w:rsidR="005D1F12" w:rsidRDefault="005D1F12" w:rsidP="00AC17AE">
            <w:pPr>
              <w:widowControl w:val="0"/>
              <w:rPr>
                <w:rFonts w:ascii="GHEA Grapalat" w:hAnsi="GHEA Grapalat" w:cs="Arial Armenian"/>
                <w:sz w:val="20"/>
              </w:rPr>
            </w:pPr>
            <w:r>
              <w:rPr>
                <w:rFonts w:ascii="GHEA Grapalat" w:hAnsi="GHEA Grapalat" w:cs="Arial Armenian"/>
                <w:sz w:val="20"/>
              </w:rPr>
              <w:t>60000</w:t>
            </w:r>
          </w:p>
          <w:p w:rsidR="005D1F12" w:rsidRDefault="005D1F12" w:rsidP="00AC17AE">
            <w:pPr>
              <w:widowControl w:val="0"/>
              <w:rPr>
                <w:rFonts w:ascii="GHEA Grapalat" w:hAnsi="GHEA Grapalat" w:cs="Arial Armenian"/>
                <w:sz w:val="20"/>
              </w:rPr>
            </w:pPr>
          </w:p>
          <w:p w:rsidR="005D1F12" w:rsidRDefault="005D1F12" w:rsidP="00AC17AE">
            <w:pPr>
              <w:widowControl w:val="0"/>
              <w:rPr>
                <w:rFonts w:ascii="GHEA Grapalat" w:hAnsi="GHEA Grapalat" w:cs="Arial Armenian"/>
                <w:sz w:val="20"/>
              </w:rPr>
            </w:pPr>
          </w:p>
          <w:p w:rsidR="005D1F12" w:rsidRPr="00353386" w:rsidRDefault="005D1F12" w:rsidP="00AC17AE">
            <w:pPr>
              <w:widowControl w:val="0"/>
              <w:rPr>
                <w:lang w:val="en-US"/>
              </w:rPr>
            </w:pPr>
          </w:p>
          <w:p w:rsidR="005D1F12" w:rsidRDefault="005D1F12" w:rsidP="003E003A">
            <w:pPr>
              <w:widowControl w:val="0"/>
              <w:rPr>
                <w:lang w:val="en-US"/>
              </w:rPr>
            </w:pPr>
          </w:p>
          <w:p w:rsidR="005D1F12" w:rsidRPr="005C0EE7" w:rsidRDefault="005D1F12" w:rsidP="003E003A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D1F12" w:rsidRPr="005D1F12" w:rsidRDefault="005D1F12" w:rsidP="00AC17AE">
            <w:pPr>
              <w:widowControl w:val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60000</w:t>
            </w:r>
          </w:p>
          <w:p w:rsidR="005D1F12" w:rsidRDefault="005D1F12" w:rsidP="005C0EE7">
            <w:pPr>
              <w:widowControl w:val="0"/>
              <w:rPr>
                <w:lang w:val="en-US"/>
              </w:rPr>
            </w:pPr>
          </w:p>
          <w:p w:rsidR="005D1F12" w:rsidRPr="005C0EE7" w:rsidRDefault="005D1F12" w:rsidP="005C0EE7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5D1F12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5D1F12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1F12" w:rsidRPr="00395B6E" w:rsidTr="004808DD">
        <w:trPr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D1F12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D1F12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D1F12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5D1F12" w:rsidRPr="00395B6E" w:rsidRDefault="005D1F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D1F12" w:rsidRPr="00395B6E" w:rsidRDefault="005D1F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D1F12" w:rsidRPr="00395B6E" w:rsidRDefault="005D1F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D1F12" w:rsidRPr="00395B6E" w:rsidRDefault="005D1F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D1F12" w:rsidRPr="00395B6E" w:rsidRDefault="005D1F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D1F12" w:rsidRPr="00395B6E" w:rsidRDefault="005D1F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D1F12" w:rsidRPr="00395B6E" w:rsidRDefault="005D1F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D1F12" w:rsidRPr="00395B6E" w:rsidRDefault="005D1F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D1F12" w:rsidRPr="00395B6E" w:rsidRDefault="005D1F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D1F12" w:rsidRPr="00395B6E" w:rsidRDefault="005D1F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5D1F12" w:rsidRPr="00395B6E" w:rsidRDefault="005D1F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1F12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5D1F12" w:rsidRPr="00395B6E" w:rsidRDefault="005D1F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D1F12" w:rsidRPr="00395B6E" w:rsidRDefault="005D1F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D1F12" w:rsidRPr="00395B6E" w:rsidRDefault="005D1F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D1F12" w:rsidRPr="00395B6E" w:rsidRDefault="005D1F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D1F12" w:rsidRPr="00395B6E" w:rsidRDefault="005D1F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D1F12" w:rsidRPr="00395B6E" w:rsidRDefault="005D1F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D1F12" w:rsidRPr="00395B6E" w:rsidRDefault="005D1F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D1F12" w:rsidRPr="00395B6E" w:rsidRDefault="005D1F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D1F12" w:rsidRPr="00395B6E" w:rsidRDefault="005D1F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D1F12" w:rsidRPr="00395B6E" w:rsidRDefault="005D1F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5D1F12" w:rsidRPr="00395B6E" w:rsidRDefault="005D1F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1F12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5D1F12" w:rsidRPr="00395B6E" w:rsidRDefault="005D1F12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D1F12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1F12" w:rsidRPr="00395B6E" w:rsidTr="004808DD">
        <w:trPr>
          <w:trHeight w:val="28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D1F12" w:rsidRPr="00395B6E" w:rsidRDefault="005D1F12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1F12" w:rsidRPr="00395B6E" w:rsidTr="004808DD">
        <w:trPr>
          <w:trHeight w:val="346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293374" w:rsidRDefault="005D1F12" w:rsidP="005C0EE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D1F12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5.09.</w:t>
            </w:r>
            <w:r w:rsidRPr="00293374"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</w:p>
        </w:tc>
      </w:tr>
      <w:tr w:rsidR="005D1F12" w:rsidRPr="00395B6E" w:rsidTr="004808DD">
        <w:trPr>
          <w:trHeight w:val="92"/>
          <w:jc w:val="center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5D1F12" w:rsidRPr="00395B6E" w:rsidRDefault="005D1F1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D1F12" w:rsidRPr="00395B6E" w:rsidTr="004808DD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1F12" w:rsidRPr="00395B6E" w:rsidRDefault="005D1F1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293374" w:rsidRDefault="005D1F1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1F12" w:rsidRPr="00395B6E" w:rsidTr="004808DD">
        <w:trPr>
          <w:trHeight w:val="344"/>
          <w:jc w:val="center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D1F12" w:rsidRPr="0094099A" w:rsidRDefault="005D1F12" w:rsidP="00410A2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25.09.</w:t>
            </w:r>
            <w:r w:rsidRPr="00410A20"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94099A">
              <w:rPr>
                <w:rFonts w:ascii="GHEA Grapalat" w:hAnsi="GHEA Grapalat"/>
                <w:b/>
                <w:sz w:val="14"/>
                <w:szCs w:val="14"/>
              </w:rPr>
              <w:t>.2019</w:t>
            </w:r>
          </w:p>
        </w:tc>
      </w:tr>
      <w:tr w:rsidR="00F07764" w:rsidRPr="00395B6E" w:rsidTr="004808DD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764" w:rsidRPr="00395B6E" w:rsidRDefault="00F07764" w:rsidP="00F077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_GoBack" w:colFirst="1" w:colLast="1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764" w:rsidRDefault="00F07764" w:rsidP="00F077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10.10</w:t>
            </w:r>
            <w:r w:rsidRPr="00293374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  <w:p w:rsidR="00F07764" w:rsidRPr="00293374" w:rsidRDefault="00F07764" w:rsidP="00F077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7764" w:rsidRPr="00395B6E" w:rsidTr="004808DD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764" w:rsidRPr="00395B6E" w:rsidRDefault="00F07764" w:rsidP="00F077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764" w:rsidRDefault="00F07764" w:rsidP="00F077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10.10</w:t>
            </w:r>
            <w:r w:rsidRPr="00293374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  <w:p w:rsidR="00F07764" w:rsidRPr="00293374" w:rsidRDefault="00F07764" w:rsidP="00F077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bookmarkEnd w:id="0"/>
      <w:tr w:rsidR="005D1F12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1F12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5D1F12" w:rsidRPr="00395B6E" w:rsidRDefault="005D1F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:rsidR="005D1F12" w:rsidRPr="00395B6E" w:rsidRDefault="005D1F12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D1F12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5D1F12" w:rsidRPr="00395B6E" w:rsidRDefault="005D1F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D1F12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5D1F12" w:rsidRPr="00395B6E" w:rsidRDefault="005D1F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D1F12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F12" w:rsidRPr="00395B6E" w:rsidRDefault="005D1F1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F07764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F07764" w:rsidRPr="00F44D95" w:rsidRDefault="00F07764" w:rsidP="00F077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F07764" w:rsidRPr="00CB0DCD" w:rsidRDefault="00F07764" w:rsidP="00F07764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&lt;&lt;Манук Костанян&gt;&gt;ИП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07764" w:rsidRDefault="00F07764" w:rsidP="00F07764">
            <w:pPr>
              <w:widowControl w:val="0"/>
              <w:rPr>
                <w:rFonts w:ascii="GHEA Grapalat" w:hAnsi="GHEA Grapalat" w:cs="Sylfaen"/>
                <w:sz w:val="20"/>
              </w:rPr>
            </w:pPr>
            <w:r w:rsidRPr="00B04B52">
              <w:rPr>
                <w:rFonts w:ascii="GHEA Grapalat" w:hAnsi="GHEA Grapalat" w:cs="Sylfaen"/>
                <w:sz w:val="20"/>
              </w:rPr>
              <w:t>ОРА-МА</w:t>
            </w:r>
            <w:r w:rsidRPr="0062714B">
              <w:rPr>
                <w:rFonts w:ascii="GHEA Grapalat" w:hAnsi="GHEA Grapalat" w:cs="Sylfaen"/>
                <w:sz w:val="20"/>
              </w:rPr>
              <w:t>АП</w:t>
            </w:r>
            <w:r w:rsidRPr="00B04B52">
              <w:rPr>
                <w:rFonts w:ascii="GHEA Grapalat" w:hAnsi="GHEA Grapalat" w:cs="Sylfaen"/>
                <w:sz w:val="20"/>
              </w:rPr>
              <w:t>ДЗ</w:t>
            </w:r>
            <w:r>
              <w:rPr>
                <w:rFonts w:ascii="GHEA Grapalat" w:hAnsi="GHEA Grapalat" w:cs="Sylfaen"/>
                <w:sz w:val="20"/>
              </w:rPr>
              <w:t>Б-19/146</w:t>
            </w:r>
            <w:r w:rsidRPr="00B04B52">
              <w:rPr>
                <w:rFonts w:ascii="GHEA Grapalat" w:hAnsi="GHEA Grapalat" w:cs="Sylfaen"/>
                <w:sz w:val="20"/>
              </w:rPr>
              <w:t xml:space="preserve"> </w:t>
            </w:r>
          </w:p>
          <w:p w:rsidR="00F07764" w:rsidRPr="005C0EE7" w:rsidRDefault="00F07764" w:rsidP="00F0776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F07764" w:rsidRDefault="00F07764" w:rsidP="00F077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10.10</w:t>
            </w:r>
            <w:r w:rsidRPr="00293374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  <w:p w:rsidR="00F07764" w:rsidRPr="00293374" w:rsidRDefault="00F07764" w:rsidP="00F077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F07764" w:rsidRDefault="00F07764" w:rsidP="00F077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10.10</w:t>
            </w:r>
            <w:r w:rsidRPr="00293374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  <w:p w:rsidR="00F07764" w:rsidRPr="00293374" w:rsidRDefault="00F07764" w:rsidP="00F077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F07764" w:rsidRDefault="00F07764" w:rsidP="00F077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93374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  <w:p w:rsidR="00F07764" w:rsidRPr="00293374" w:rsidRDefault="00F07764" w:rsidP="00F077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F07764" w:rsidRPr="00F44D95" w:rsidRDefault="00F07764" w:rsidP="00F07764">
            <w:r>
              <w:rPr>
                <w:rFonts w:ascii="Calibri" w:hAnsi="Calibri"/>
              </w:rPr>
              <w:t>60000</w:t>
            </w:r>
          </w:p>
          <w:p w:rsidR="00F07764" w:rsidRPr="00F44D95" w:rsidRDefault="00F07764" w:rsidP="00F077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F07764" w:rsidRPr="00F44D95" w:rsidRDefault="00F07764" w:rsidP="00F07764">
            <w:r>
              <w:rPr>
                <w:rFonts w:ascii="Calibri" w:hAnsi="Calibri"/>
              </w:rPr>
              <w:t>60000</w:t>
            </w:r>
          </w:p>
          <w:p w:rsidR="00F07764" w:rsidRPr="00F44D95" w:rsidRDefault="00F07764" w:rsidP="00F077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7764" w:rsidRPr="00395B6E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F07764" w:rsidRPr="00395B6E" w:rsidRDefault="00F07764" w:rsidP="00F077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F07764" w:rsidRPr="00395B6E" w:rsidRDefault="00F07764" w:rsidP="00F077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07764" w:rsidRPr="00395B6E" w:rsidRDefault="00F07764" w:rsidP="00F077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F07764" w:rsidRPr="00395B6E" w:rsidRDefault="00F07764" w:rsidP="00F077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F07764" w:rsidRPr="00395B6E" w:rsidRDefault="00F07764" w:rsidP="00F077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F07764" w:rsidRPr="00395B6E" w:rsidRDefault="00F07764" w:rsidP="00F077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F07764" w:rsidRPr="00395B6E" w:rsidRDefault="00F07764" w:rsidP="00F077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F07764" w:rsidRPr="00395B6E" w:rsidRDefault="00F07764" w:rsidP="00F077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7764" w:rsidRPr="00395B6E" w:rsidTr="004808DD">
        <w:trPr>
          <w:trHeight w:val="150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F07764" w:rsidRPr="00395B6E" w:rsidRDefault="00F07764" w:rsidP="00F077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07764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764" w:rsidRPr="00395B6E" w:rsidRDefault="00F07764" w:rsidP="00F077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764" w:rsidRPr="00395B6E" w:rsidRDefault="00F07764" w:rsidP="00F077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764" w:rsidRPr="00395B6E" w:rsidRDefault="00F07764" w:rsidP="00F077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764" w:rsidRPr="00395B6E" w:rsidRDefault="00F07764" w:rsidP="00F077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764" w:rsidRPr="00395B6E" w:rsidRDefault="00F07764" w:rsidP="00F077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764" w:rsidRPr="00395B6E" w:rsidRDefault="00F07764" w:rsidP="00F077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F07764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764" w:rsidRPr="00F44D95" w:rsidRDefault="00F07764" w:rsidP="00F077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764" w:rsidRPr="00CB0DCD" w:rsidRDefault="00F07764" w:rsidP="00F07764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&lt;&lt;Манук Костанян&gt;&gt;ИП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764" w:rsidRPr="00410A20" w:rsidRDefault="00F07764" w:rsidP="00F0776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Theme="minorHAnsi" w:hAnsiTheme="minorHAnsi" w:cs="SylfaenARM"/>
                <w:sz w:val="16"/>
                <w:szCs w:val="16"/>
                <w:lang w:val="en-US" w:bidi="ar-SA"/>
              </w:rPr>
              <w:t>Давиташен</w:t>
            </w:r>
            <w:r>
              <w:rPr>
                <w:rFonts w:ascii="SylfaenARM" w:hAnsi="SylfaenARM" w:cs="SylfaenARM"/>
                <w:sz w:val="16"/>
                <w:szCs w:val="16"/>
                <w:lang w:bidi="ar-SA"/>
              </w:rPr>
              <w:t xml:space="preserve"> 1 </w:t>
            </w:r>
            <w:r>
              <w:rPr>
                <w:rFonts w:asciiTheme="minorHAnsi" w:hAnsiTheme="minorHAnsi" w:cs="SylfaenARM"/>
                <w:sz w:val="16"/>
                <w:szCs w:val="16"/>
                <w:lang w:val="en-US" w:bidi="ar-SA"/>
              </w:rPr>
              <w:t>к</w:t>
            </w:r>
            <w:r>
              <w:rPr>
                <w:rFonts w:ascii="SylfaenARM" w:hAnsi="SylfaenARM" w:cs="SylfaenARM"/>
                <w:sz w:val="16"/>
                <w:szCs w:val="16"/>
                <w:lang w:bidi="ar-SA"/>
              </w:rPr>
              <w:t>. 26 55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764" w:rsidRPr="00F44D95" w:rsidRDefault="00F07764" w:rsidP="00F07764">
            <w:pPr>
              <w:spacing w:after="300"/>
              <w:rPr>
                <w:rFonts w:asciiTheme="minorHAnsi" w:hAnsiTheme="minorHAnsi" w:cs="Helvetica"/>
                <w:color w:val="333333"/>
                <w:sz w:val="21"/>
                <w:szCs w:val="21"/>
              </w:rPr>
            </w:pPr>
          </w:p>
          <w:p w:rsidR="00F07764" w:rsidRDefault="00F07764" w:rsidP="00F07764">
            <w:pPr>
              <w:spacing w:after="300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ed@gmail,com</w:t>
            </w:r>
          </w:p>
          <w:p w:rsidR="00F07764" w:rsidRPr="00410A20" w:rsidRDefault="00F07764" w:rsidP="00F07764">
            <w:pPr>
              <w:spacing w:after="300"/>
              <w:rPr>
                <w:rFonts w:ascii="Helvetica" w:hAnsi="Helvetica" w:cs="Helvetica"/>
                <w:color w:val="333333"/>
                <w:sz w:val="21"/>
                <w:szCs w:val="21"/>
                <w:lang w:val="en-US"/>
              </w:rPr>
            </w:pPr>
          </w:p>
          <w:p w:rsidR="00F07764" w:rsidRPr="007E58BB" w:rsidRDefault="00F07764" w:rsidP="00F077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764" w:rsidRPr="00410A20" w:rsidRDefault="00F07764" w:rsidP="00F07764">
            <w:pPr>
              <w:widowControl w:val="0"/>
              <w:rPr>
                <w:rFonts w:ascii="Calibri" w:hAnsi="Calibri"/>
                <w:b/>
                <w:sz w:val="18"/>
                <w:szCs w:val="16"/>
                <w:lang w:val="en-US"/>
              </w:rPr>
            </w:pPr>
          </w:p>
          <w:p w:rsidR="00F07764" w:rsidRPr="007E58BB" w:rsidRDefault="00F07764" w:rsidP="00F07764">
            <w:pPr>
              <w:widowControl w:val="0"/>
              <w:rPr>
                <w:rFonts w:asciiTheme="minorHAnsi" w:hAnsiTheme="minorHAnsi"/>
                <w:b/>
                <w:sz w:val="18"/>
                <w:szCs w:val="16"/>
              </w:rPr>
            </w:pPr>
          </w:p>
          <w:p w:rsidR="00F07764" w:rsidRPr="007E58BB" w:rsidRDefault="00F07764" w:rsidP="00F077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ARM" w:hAnsi="SylfaenARM" w:cs="SylfaenARM"/>
                <w:sz w:val="16"/>
                <w:szCs w:val="16"/>
                <w:lang w:bidi="ar-SA"/>
              </w:rPr>
              <w:t>220299604995000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764" w:rsidRDefault="00F07764" w:rsidP="00F07764">
            <w:pPr>
              <w:widowControl w:val="0"/>
              <w:rPr>
                <w:rFonts w:ascii="Arial AM" w:hAnsi="Arial AM"/>
                <w:b/>
                <w:sz w:val="16"/>
                <w:szCs w:val="16"/>
                <w:lang w:val="en-US"/>
              </w:rPr>
            </w:pPr>
            <w:r>
              <w:rPr>
                <w:rFonts w:ascii="Arial AM" w:hAnsi="Arial AM"/>
                <w:b/>
                <w:sz w:val="16"/>
                <w:szCs w:val="16"/>
              </w:rPr>
              <w:t>89654009</w:t>
            </w:r>
          </w:p>
          <w:p w:rsidR="00F07764" w:rsidRPr="00F44D95" w:rsidRDefault="00F07764" w:rsidP="00F07764">
            <w:pPr>
              <w:widowControl w:val="0"/>
              <w:rPr>
                <w:rFonts w:asciiTheme="minorHAnsi" w:hAnsiTheme="minorHAnsi"/>
                <w:b/>
                <w:sz w:val="14"/>
                <w:szCs w:val="16"/>
                <w:lang w:val="en-US"/>
              </w:rPr>
            </w:pPr>
          </w:p>
        </w:tc>
      </w:tr>
      <w:tr w:rsidR="00F07764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764" w:rsidRPr="00395B6E" w:rsidRDefault="00F07764" w:rsidP="00F077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764" w:rsidRPr="00395B6E" w:rsidRDefault="00F07764" w:rsidP="00F077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764" w:rsidRPr="00395B6E" w:rsidRDefault="00F07764" w:rsidP="00F077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764" w:rsidRPr="00395B6E" w:rsidRDefault="00F07764" w:rsidP="00F077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764" w:rsidRPr="00395B6E" w:rsidRDefault="00F07764" w:rsidP="00F077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764" w:rsidRPr="00395B6E" w:rsidRDefault="00F07764" w:rsidP="00F077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07764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07764" w:rsidRPr="00395B6E" w:rsidRDefault="00F07764" w:rsidP="00F077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776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764" w:rsidRPr="00395B6E" w:rsidRDefault="00F07764" w:rsidP="00F077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764" w:rsidRPr="00395B6E" w:rsidRDefault="00F07764" w:rsidP="00F077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07764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07764" w:rsidRPr="00395B6E" w:rsidRDefault="00F07764" w:rsidP="00F077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7764" w:rsidRPr="00395B6E" w:rsidTr="008F010B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07764" w:rsidRPr="00395B6E" w:rsidRDefault="00F07764" w:rsidP="00F077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764" w:rsidRPr="009F36B3" w:rsidRDefault="00F07764" w:rsidP="00F07764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F07764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07764" w:rsidRPr="00395B6E" w:rsidRDefault="00F07764" w:rsidP="00F077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07764" w:rsidRPr="00395B6E" w:rsidRDefault="00F07764" w:rsidP="00F077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776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764" w:rsidRPr="00395B6E" w:rsidRDefault="00F07764" w:rsidP="00F077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764" w:rsidRPr="0094099A" w:rsidRDefault="00F07764" w:rsidP="00F077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B04B5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 было</w:t>
            </w:r>
          </w:p>
        </w:tc>
      </w:tr>
      <w:tr w:rsidR="00F07764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07764" w:rsidRPr="00395B6E" w:rsidRDefault="00F07764" w:rsidP="00F077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776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764" w:rsidRPr="00395B6E" w:rsidRDefault="00F07764" w:rsidP="00F077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764" w:rsidRPr="0094099A" w:rsidRDefault="00F07764" w:rsidP="00F077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было</w:t>
            </w:r>
          </w:p>
        </w:tc>
      </w:tr>
      <w:tr w:rsidR="00F07764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07764" w:rsidRPr="00395B6E" w:rsidRDefault="00F07764" w:rsidP="00F077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776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764" w:rsidRPr="00395B6E" w:rsidRDefault="00F07764" w:rsidP="00F077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764" w:rsidRPr="00887792" w:rsidRDefault="00F07764" w:rsidP="00F077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F07764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07764" w:rsidRPr="00395B6E" w:rsidRDefault="00F07764" w:rsidP="00F077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7764" w:rsidRPr="00395B6E" w:rsidTr="004808DD">
        <w:trPr>
          <w:trHeight w:val="227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F07764" w:rsidRPr="00395B6E" w:rsidRDefault="00F07764" w:rsidP="00F077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07764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764" w:rsidRPr="00395B6E" w:rsidRDefault="00F07764" w:rsidP="00F077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764" w:rsidRPr="00395B6E" w:rsidRDefault="00F07764" w:rsidP="00F077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764" w:rsidRPr="00395B6E" w:rsidRDefault="00F07764" w:rsidP="00F077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07764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F07764" w:rsidRPr="00887792" w:rsidRDefault="00F07764" w:rsidP="00F077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Лусине Даллакян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F07764" w:rsidRPr="008536EE" w:rsidRDefault="00F07764" w:rsidP="00F077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552172/118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F07764" w:rsidRPr="004C5C3C" w:rsidRDefault="00F07764" w:rsidP="00F077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Times Armenian"/>
                <w:b/>
                <w:color w:val="000000"/>
                <w:sz w:val="14"/>
                <w:szCs w:val="22"/>
                <w:lang w:val="es-ES"/>
              </w:rPr>
              <w:t>l.dallakyan@armradio.am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503D2">
        <w:rPr>
          <w:rFonts w:ascii="GHEA Grapalat" w:hAnsi="GHEA Grapalat"/>
          <w:sz w:val="20"/>
        </w:rPr>
        <w:t xml:space="preserve"> __</w:t>
      </w:r>
      <w:r w:rsidR="007503D2" w:rsidRPr="007503D2">
        <w:rPr>
          <w:rFonts w:ascii="Sylfaen" w:hAnsi="Sylfaen"/>
          <w:sz w:val="23"/>
          <w:szCs w:val="23"/>
        </w:rPr>
        <w:t xml:space="preserve"> </w:t>
      </w:r>
      <w:r w:rsidR="003A4C03">
        <w:rPr>
          <w:rFonts w:ascii="Sylfaen" w:hAnsi="Sylfaen"/>
          <w:sz w:val="23"/>
          <w:szCs w:val="23"/>
        </w:rPr>
        <w:t>Обще</w:t>
      </w:r>
      <w:r w:rsidR="003A4C03" w:rsidRPr="00F7202C">
        <w:rPr>
          <w:rFonts w:ascii="Sylfaen" w:hAnsi="Sylfaen"/>
          <w:sz w:val="23"/>
          <w:szCs w:val="23"/>
        </w:rPr>
        <w:t>с</w:t>
      </w:r>
      <w:r w:rsidR="007503D2">
        <w:rPr>
          <w:rFonts w:ascii="Sylfaen" w:hAnsi="Sylfaen"/>
          <w:sz w:val="23"/>
          <w:szCs w:val="23"/>
        </w:rPr>
        <w:t>твенное р</w:t>
      </w:r>
      <w:r w:rsidR="007503D2" w:rsidRPr="000A6A20">
        <w:rPr>
          <w:rFonts w:ascii="Sylfaen" w:hAnsi="Sylfaen"/>
          <w:sz w:val="23"/>
          <w:szCs w:val="23"/>
        </w:rPr>
        <w:t>адио</w:t>
      </w:r>
      <w:r w:rsidR="007503D2">
        <w:rPr>
          <w:rFonts w:ascii="Sylfaen" w:hAnsi="Sylfaen"/>
          <w:sz w:val="23"/>
          <w:szCs w:val="23"/>
        </w:rPr>
        <w:t xml:space="preserve"> компания </w:t>
      </w:r>
      <w:r w:rsidR="007503D2" w:rsidRPr="00A34728">
        <w:rPr>
          <w:rFonts w:ascii="Sylfaen" w:hAnsi="Sylfaen"/>
          <w:sz w:val="23"/>
          <w:szCs w:val="23"/>
        </w:rPr>
        <w:t>Республики Армения</w:t>
      </w:r>
    </w:p>
    <w:sectPr w:rsidR="00613058" w:rsidRPr="008503C1" w:rsidSect="00B04B52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9EB" w:rsidRDefault="00C819EB">
      <w:r>
        <w:separator/>
      </w:r>
    </w:p>
  </w:endnote>
  <w:endnote w:type="continuationSeparator" w:id="0">
    <w:p w:rsidR="00C819EB" w:rsidRDefault="00C81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ylfaenARM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0776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9EB" w:rsidRDefault="00C819EB">
      <w:r>
        <w:separator/>
      </w:r>
    </w:p>
  </w:footnote>
  <w:footnote w:type="continuationSeparator" w:id="0">
    <w:p w:rsidR="00C819EB" w:rsidRDefault="00C819EB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5D1F12" w:rsidRPr="004C584B" w:rsidRDefault="005D1F12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 других источников, указать источник финансирования</w:t>
      </w:r>
    </w:p>
  </w:footnote>
  <w:footnote w:id="5">
    <w:p w:rsidR="005D1F12" w:rsidRPr="004C584B" w:rsidRDefault="005D1F1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5D1F12" w:rsidRPr="004C584B" w:rsidRDefault="005D1F1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5D1F12" w:rsidRPr="004C584B" w:rsidRDefault="005D1F1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5D1F12" w:rsidRPr="004C584B" w:rsidRDefault="005D1F1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5D1F12" w:rsidRPr="004C584B" w:rsidRDefault="005D1F1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5D1F12" w:rsidRPr="004C584B" w:rsidRDefault="005D1F1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F07764" w:rsidRPr="004C584B" w:rsidRDefault="00F07764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0AA4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2368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7089"/>
    <w:rsid w:val="00100D10"/>
    <w:rsid w:val="001011CA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769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745F"/>
    <w:rsid w:val="002827E6"/>
    <w:rsid w:val="002854BD"/>
    <w:rsid w:val="0029297C"/>
    <w:rsid w:val="00293374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D7979"/>
    <w:rsid w:val="002E476C"/>
    <w:rsid w:val="002F06DE"/>
    <w:rsid w:val="002F0A9D"/>
    <w:rsid w:val="002F10AF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3386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A4C03"/>
    <w:rsid w:val="003B24BE"/>
    <w:rsid w:val="003B2BED"/>
    <w:rsid w:val="003C0293"/>
    <w:rsid w:val="003D17D0"/>
    <w:rsid w:val="003D5271"/>
    <w:rsid w:val="003E003A"/>
    <w:rsid w:val="003E343E"/>
    <w:rsid w:val="003F49B4"/>
    <w:rsid w:val="003F5A52"/>
    <w:rsid w:val="004001A0"/>
    <w:rsid w:val="0040637A"/>
    <w:rsid w:val="00410A20"/>
    <w:rsid w:val="004142D4"/>
    <w:rsid w:val="00417D56"/>
    <w:rsid w:val="00430FCC"/>
    <w:rsid w:val="004320E5"/>
    <w:rsid w:val="00432474"/>
    <w:rsid w:val="0043269D"/>
    <w:rsid w:val="00434012"/>
    <w:rsid w:val="00434336"/>
    <w:rsid w:val="004343A2"/>
    <w:rsid w:val="004370DE"/>
    <w:rsid w:val="00437379"/>
    <w:rsid w:val="00441E90"/>
    <w:rsid w:val="004440F4"/>
    <w:rsid w:val="004450F4"/>
    <w:rsid w:val="004525AE"/>
    <w:rsid w:val="00454284"/>
    <w:rsid w:val="00465E3E"/>
    <w:rsid w:val="00467A9D"/>
    <w:rsid w:val="00472E07"/>
    <w:rsid w:val="00473936"/>
    <w:rsid w:val="00473C53"/>
    <w:rsid w:val="004808DD"/>
    <w:rsid w:val="00480FFF"/>
    <w:rsid w:val="00486700"/>
    <w:rsid w:val="004945B6"/>
    <w:rsid w:val="004A0FB7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0EE7"/>
    <w:rsid w:val="005C39A0"/>
    <w:rsid w:val="005D0F4E"/>
    <w:rsid w:val="005D1F12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2714B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6636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2F80"/>
    <w:rsid w:val="006D0C89"/>
    <w:rsid w:val="006D4D49"/>
    <w:rsid w:val="006D60A9"/>
    <w:rsid w:val="006E341E"/>
    <w:rsid w:val="006E3B59"/>
    <w:rsid w:val="006E6944"/>
    <w:rsid w:val="006F114D"/>
    <w:rsid w:val="006F7509"/>
    <w:rsid w:val="00701243"/>
    <w:rsid w:val="00704B0C"/>
    <w:rsid w:val="007054A2"/>
    <w:rsid w:val="0071112C"/>
    <w:rsid w:val="00712A17"/>
    <w:rsid w:val="007172D2"/>
    <w:rsid w:val="00717888"/>
    <w:rsid w:val="00722C9C"/>
    <w:rsid w:val="00727604"/>
    <w:rsid w:val="00732F04"/>
    <w:rsid w:val="00735598"/>
    <w:rsid w:val="007430B8"/>
    <w:rsid w:val="00743D8B"/>
    <w:rsid w:val="007443A1"/>
    <w:rsid w:val="007503D2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5A6E"/>
    <w:rsid w:val="007C7163"/>
    <w:rsid w:val="007D1BF8"/>
    <w:rsid w:val="007D65D9"/>
    <w:rsid w:val="007E58BB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37EA"/>
    <w:rsid w:val="008503C1"/>
    <w:rsid w:val="0085169A"/>
    <w:rsid w:val="0085228E"/>
    <w:rsid w:val="00866D01"/>
    <w:rsid w:val="00871366"/>
    <w:rsid w:val="00874380"/>
    <w:rsid w:val="008816D8"/>
    <w:rsid w:val="00887792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59C1"/>
    <w:rsid w:val="008B63C5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099A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36B3"/>
    <w:rsid w:val="009F5D08"/>
    <w:rsid w:val="009F71E7"/>
    <w:rsid w:val="00A006AB"/>
    <w:rsid w:val="00A014E8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82A61"/>
    <w:rsid w:val="00AA698E"/>
    <w:rsid w:val="00AB1F7F"/>
    <w:rsid w:val="00AB253E"/>
    <w:rsid w:val="00AB2D08"/>
    <w:rsid w:val="00AC17AE"/>
    <w:rsid w:val="00AC7F6F"/>
    <w:rsid w:val="00AD5F58"/>
    <w:rsid w:val="00AE44F0"/>
    <w:rsid w:val="00AE7C17"/>
    <w:rsid w:val="00AF0D62"/>
    <w:rsid w:val="00B036F7"/>
    <w:rsid w:val="00B04B52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4581C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B184C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74AA7"/>
    <w:rsid w:val="00C819EB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2909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2175"/>
    <w:rsid w:val="00E14174"/>
    <w:rsid w:val="00E14FB5"/>
    <w:rsid w:val="00E21EBA"/>
    <w:rsid w:val="00E24AA7"/>
    <w:rsid w:val="00E359C1"/>
    <w:rsid w:val="00E35A92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94B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764"/>
    <w:rsid w:val="00F07934"/>
    <w:rsid w:val="00F1169A"/>
    <w:rsid w:val="00F11DDE"/>
    <w:rsid w:val="00F22D7A"/>
    <w:rsid w:val="00F22EBC"/>
    <w:rsid w:val="00F23628"/>
    <w:rsid w:val="00F313A6"/>
    <w:rsid w:val="00F34E6D"/>
    <w:rsid w:val="00F408C7"/>
    <w:rsid w:val="00F44D95"/>
    <w:rsid w:val="00F50A9B"/>
    <w:rsid w:val="00F50FBC"/>
    <w:rsid w:val="00F546D9"/>
    <w:rsid w:val="00F570A9"/>
    <w:rsid w:val="00F63219"/>
    <w:rsid w:val="00F712F6"/>
    <w:rsid w:val="00F714E0"/>
    <w:rsid w:val="00F7202C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5E89"/>
    <w:rsid w:val="00FD690C"/>
    <w:rsid w:val="00FE1928"/>
    <w:rsid w:val="00FE3FCB"/>
    <w:rsid w:val="00FF219A"/>
    <w:rsid w:val="00FF22DE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BC3CB8"/>
  <w15:docId w15:val="{B9A7935B-E53E-454A-B8BC-7BD54D8DE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A861F-5E94-4837-8B26-7C97E6F3B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3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55</cp:revision>
  <cp:lastPrinted>2015-07-14T07:47:00Z</cp:lastPrinted>
  <dcterms:created xsi:type="dcterms:W3CDTF">2018-08-09T07:28:00Z</dcterms:created>
  <dcterms:modified xsi:type="dcterms:W3CDTF">2019-10-17T10:56:00Z</dcterms:modified>
</cp:coreProperties>
</file>